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3" w:rsidRPr="005B21AE" w:rsidRDefault="00426D13" w:rsidP="00426D13">
      <w:pPr>
        <w:shd w:val="clear" w:color="auto" w:fill="FFFFFF"/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Сведения об организаторе горячего питания</w:t>
      </w:r>
    </w:p>
    <w:p w:rsidR="00426D13" w:rsidRPr="00B508C8" w:rsidRDefault="00426D13" w:rsidP="00426D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8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42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Организатор питания: МБОУ</w:t>
      </w:r>
      <w:r w:rsidRPr="002C73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 села </w:t>
      </w:r>
      <w:proofErr w:type="spellStart"/>
      <w:r w:rsidR="00842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Бикмурзино</w:t>
      </w:r>
      <w:proofErr w:type="spellEnd"/>
      <w:r w:rsidRPr="002C73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  директор школы </w:t>
      </w:r>
      <w:r w:rsidR="00842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Николаева Наталия Владимировна</w:t>
      </w:r>
      <w:r w:rsidRPr="002C73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тел. 8(84164)2</w:t>
      </w:r>
      <w:r w:rsidR="00842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2316</w:t>
      </w:r>
    </w:p>
    <w:p w:rsidR="00426D13" w:rsidRPr="005B21AE" w:rsidRDefault="00426D13" w:rsidP="00426D13">
      <w:pPr>
        <w:shd w:val="clear" w:color="auto" w:fill="FFFFFF"/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Ответственное лицо по вопросам горячего питания</w:t>
      </w:r>
    </w:p>
    <w:p w:rsidR="00426D13" w:rsidRPr="00B508C8" w:rsidRDefault="008427F4" w:rsidP="00426D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Щербакова Ираида Андреевна</w:t>
      </w:r>
      <w:r w:rsidR="00426D13" w:rsidRPr="002C73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иректора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ВР</w:t>
      </w:r>
      <w:r w:rsidR="00426D13" w:rsidRPr="002C73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тел. 8(84164)2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2316</w:t>
      </w:r>
    </w:p>
    <w:p w:rsidR="00426D13" w:rsidRPr="005B21AE" w:rsidRDefault="00426D13" w:rsidP="00426D13">
      <w:pPr>
        <w:shd w:val="clear" w:color="auto" w:fill="FFFFFF"/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Сведения о поставщиках продуктов питания​</w:t>
      </w:r>
    </w:p>
    <w:p w:rsidR="00426D13" w:rsidRPr="00B508C8" w:rsidRDefault="00426D13" w:rsidP="00426D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3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Закупочно-сбытовой сельскохозяйственный потребительский кооператив «Надежда» (ЗССПК)</w:t>
      </w:r>
    </w:p>
    <w:p w:rsidR="00426D13" w:rsidRPr="005B21AE" w:rsidRDefault="00426D13" w:rsidP="00426D13">
      <w:pPr>
        <w:shd w:val="clear" w:color="auto" w:fill="FFFFFF"/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Телефоны горячих линий по организации безопасности образовательного процесса и горячего питания в школе</w:t>
      </w:r>
    </w:p>
    <w:p w:rsidR="00426D13" w:rsidRPr="008B4AAF" w:rsidRDefault="00426D13" w:rsidP="00426D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r w:rsidRPr="008B4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горячей линии </w:t>
      </w:r>
      <w:proofErr w:type="spellStart"/>
      <w:r w:rsidRPr="008B4AA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B4AAF">
        <w:rPr>
          <w:rFonts w:ascii="Times New Roman" w:eastAsia="Times New Roman" w:hAnsi="Times New Roman" w:cs="Times New Roman"/>
          <w:color w:val="000000"/>
          <w:sz w:val="24"/>
          <w:szCs w:val="24"/>
        </w:rPr>
        <w:t>  России по вопросам организации питания для школьников</w:t>
      </w:r>
      <w:proofErr w:type="gramStart"/>
      <w:r w:rsidRPr="008B4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4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+7(800) 200-91-85</w:t>
      </w:r>
      <w:r w:rsidRPr="008B4A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Телефон горячей линии ОНФ: 8 800 200 34 11</w:t>
      </w:r>
    </w:p>
    <w:p w:rsidR="00426D13" w:rsidRPr="005B21AE" w:rsidRDefault="00426D13" w:rsidP="00426D1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5B21A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График работы столовой:</w:t>
      </w:r>
    </w:p>
    <w:p w:rsidR="00426D13" w:rsidRPr="00B508C8" w:rsidRDefault="00426D13" w:rsidP="00426D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Понедельник-пятница - с 07.30 до 14.00 ч</w:t>
      </w:r>
    </w:p>
    <w:p w:rsidR="00426D13" w:rsidRPr="00B508C8" w:rsidRDefault="00426D13" w:rsidP="00426D13">
      <w:pPr>
        <w:shd w:val="clear" w:color="auto" w:fill="FFFFFF"/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0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C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График приема пищи: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8"/>
        <w:gridCol w:w="3708"/>
        <w:gridCol w:w="2081"/>
        <w:gridCol w:w="2438"/>
      </w:tblGrid>
      <w:tr w:rsidR="00426D13" w:rsidRPr="00B508C8" w:rsidTr="003D4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D13" w:rsidRPr="00B508C8" w:rsidRDefault="00426D13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​Класс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D13" w:rsidRPr="00B508C8" w:rsidRDefault="00426D13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D13" w:rsidRPr="00B508C8" w:rsidRDefault="00426D13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D13" w:rsidRPr="00B508C8" w:rsidRDefault="00426D13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​Обед​</w:t>
            </w:r>
          </w:p>
        </w:tc>
      </w:tr>
      <w:tr w:rsidR="00426D13" w:rsidRPr="00B508C8" w:rsidTr="003D4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D13" w:rsidRPr="00B508C8" w:rsidRDefault="00426D13" w:rsidP="003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6D13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6D13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8.40 – 8.50</w:t>
            </w:r>
            <w:r w:rsidR="00426D13"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6D13" w:rsidRPr="00B508C8" w:rsidRDefault="003D40D6" w:rsidP="0084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 – 11.25</w:t>
            </w:r>
          </w:p>
        </w:tc>
      </w:tr>
      <w:tr w:rsidR="008427F4" w:rsidRPr="00B508C8" w:rsidTr="003D40D6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09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8.40 – 8.50</w:t>
            </w: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09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11.15 – 11.25</w:t>
            </w:r>
          </w:p>
        </w:tc>
      </w:tr>
      <w:tr w:rsidR="003D40D6" w:rsidRPr="00B508C8" w:rsidTr="003D4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D6" w:rsidRPr="00B508C8" w:rsidRDefault="003D40D6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40D6" w:rsidRPr="00B508C8" w:rsidRDefault="003D40D6" w:rsidP="003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40D6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8.45 </w:t>
            </w:r>
            <w:r w:rsidR="003D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  <w:r w:rsidR="003D40D6"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40D6" w:rsidRPr="00B508C8" w:rsidRDefault="003D40D6" w:rsidP="0084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4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 – 11.30</w:t>
            </w:r>
          </w:p>
        </w:tc>
      </w:tr>
      <w:tr w:rsidR="008427F4" w:rsidRPr="00B508C8" w:rsidTr="003D4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27F4" w:rsidRPr="00B508C8" w:rsidRDefault="008427F4" w:rsidP="003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27F4" w:rsidRPr="00B508C8" w:rsidRDefault="008427F4" w:rsidP="0009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8.45 - 8.55</w:t>
            </w: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27F4" w:rsidRPr="00B508C8" w:rsidRDefault="008427F4" w:rsidP="0009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11.20 – 11.30</w:t>
            </w:r>
          </w:p>
        </w:tc>
      </w:tr>
      <w:tr w:rsidR="008427F4" w:rsidRPr="00B508C8" w:rsidTr="003D4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​5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09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8.45 - 8.55</w:t>
            </w: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09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11.20 – 11.30</w:t>
            </w:r>
          </w:p>
        </w:tc>
      </w:tr>
      <w:tr w:rsidR="008427F4" w:rsidRPr="00B508C8" w:rsidTr="003D4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6​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8.45 - 8.55</w:t>
            </w: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 – 12.20</w:t>
            </w:r>
          </w:p>
        </w:tc>
      </w:tr>
      <w:tr w:rsidR="008427F4" w:rsidRPr="00B508C8" w:rsidTr="003D4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​7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8.45 - 8.55</w:t>
            </w: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 – 12.20</w:t>
            </w:r>
          </w:p>
        </w:tc>
      </w:tr>
      <w:tr w:rsidR="008427F4" w:rsidRPr="00B508C8" w:rsidTr="003D4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​8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8.45 - 8.55</w:t>
            </w: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 – 12.20</w:t>
            </w:r>
          </w:p>
        </w:tc>
      </w:tr>
      <w:tr w:rsidR="008427F4" w:rsidRPr="00B508C8" w:rsidTr="003D4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​9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8.45 - 8.55</w:t>
            </w: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 – 12.30</w:t>
            </w: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8427F4" w:rsidRPr="00B508C8" w:rsidTr="003D40D6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8.45 - 8.55</w:t>
            </w: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 – 12.30</w:t>
            </w:r>
          </w:p>
        </w:tc>
      </w:tr>
      <w:tr w:rsidR="008427F4" w:rsidRPr="00B508C8" w:rsidTr="003D4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​11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8.45 - 8.55</w:t>
            </w:r>
            <w:r w:rsidRPr="00B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27F4" w:rsidRPr="00B508C8" w:rsidRDefault="008427F4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 – 12.30</w:t>
            </w:r>
          </w:p>
        </w:tc>
      </w:tr>
    </w:tbl>
    <w:p w:rsidR="00426D13" w:rsidRDefault="00426D13" w:rsidP="00426D1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21AE" w:rsidRDefault="005B21AE" w:rsidP="00426D1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5B21AE" w:rsidRDefault="005B21AE" w:rsidP="00426D1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5B21AE" w:rsidRDefault="005B21AE" w:rsidP="00426D1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5B21AE" w:rsidRDefault="005B21AE" w:rsidP="00426D1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426D13" w:rsidRPr="005B21AE" w:rsidRDefault="00426D13" w:rsidP="00426D1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lastRenderedPageBreak/>
        <w:t xml:space="preserve">Нормативные акты по организации питания </w:t>
      </w:r>
      <w:proofErr w:type="gramStart"/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обучающихся</w:t>
      </w:r>
      <w:proofErr w:type="gramEnd"/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​ </w:t>
      </w:r>
      <w:r w:rsidR="008427F4"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МБОУ</w:t>
      </w:r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СОШ села </w:t>
      </w:r>
      <w:proofErr w:type="spellStart"/>
      <w:r w:rsidR="008427F4"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Бикмурзино</w:t>
      </w:r>
      <w:proofErr w:type="spellEnd"/>
    </w:p>
    <w:tbl>
      <w:tblPr>
        <w:tblW w:w="5420" w:type="pct"/>
        <w:tblInd w:w="-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 w:rsidR="0034696D" w:rsidRPr="00B508C8" w:rsidTr="008427F4">
        <w:tc>
          <w:tcPr>
            <w:tcW w:w="2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Pr="00B508C8" w:rsidRDefault="0034696D" w:rsidP="00E8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​​Положение 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 организации питания</w:t>
            </w: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6D" w:rsidRDefault="00C972C1" w:rsidP="0084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8427F4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https://drive.google.com/file/d/1AWCkQArZY6IHud8QLdT_zOiY5yNt6-4b/view</w:t>
              </w:r>
            </w:hyperlink>
          </w:p>
          <w:p w:rsidR="008427F4" w:rsidRPr="00B508C8" w:rsidRDefault="008427F4" w:rsidP="0084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96D" w:rsidRPr="00B508C8" w:rsidTr="008427F4">
        <w:tc>
          <w:tcPr>
            <w:tcW w:w="2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Pr="00B508C8" w:rsidRDefault="0034696D" w:rsidP="00E8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Положение  о</w:t>
            </w: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родительском </w:t>
            </w:r>
            <w:proofErr w:type="gramStart"/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контроле за</w:t>
            </w:r>
            <w:proofErr w:type="gramEnd"/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организацией горячего питания</w:t>
            </w:r>
          </w:p>
        </w:tc>
        <w:tc>
          <w:tcPr>
            <w:tcW w:w="2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6D" w:rsidRDefault="00C972C1" w:rsidP="0084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8427F4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https://drive.google.com/file/d/12B5Y17C-oR4PRFwJe0GLIiuqnB9wuEE7/view</w:t>
              </w:r>
            </w:hyperlink>
          </w:p>
          <w:p w:rsidR="008427F4" w:rsidRPr="00B508C8" w:rsidRDefault="008427F4" w:rsidP="0084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96D" w:rsidRPr="00B508C8" w:rsidTr="008427F4">
        <w:tc>
          <w:tcPr>
            <w:tcW w:w="2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Default="0034696D" w:rsidP="00E8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​​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 и порядок</w:t>
            </w: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организации бесплатного горячего питания обучающихся, получающих начальное общее образование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образовательных организациях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Неверкинского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34696D" w:rsidRPr="00B508C8" w:rsidRDefault="0034696D" w:rsidP="00E8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 и порядок обеспечения питания</w:t>
            </w: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 из многодетных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малообеспеченных </w:t>
            </w: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образовательных организациях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Неверкинского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6D" w:rsidRDefault="00C972C1" w:rsidP="00C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C5391F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https://drive.google.com/file/d/1DcvHFoR3hCOOQsuTgaeRyXglBcQxnMoU/view</w:t>
              </w:r>
            </w:hyperlink>
          </w:p>
          <w:p w:rsidR="00C5391F" w:rsidRDefault="00C5391F" w:rsidP="00C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391F" w:rsidRDefault="00C5391F" w:rsidP="00C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391F" w:rsidRDefault="00C5391F" w:rsidP="00C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391F" w:rsidRDefault="00C972C1" w:rsidP="00C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C5391F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https://drive.google.com/file/d/1w3yrRVvr2ey_97NBYNxgxzUfoW1ZtHCJ/view</w:t>
              </w:r>
            </w:hyperlink>
          </w:p>
          <w:p w:rsidR="00C5391F" w:rsidRPr="00B508C8" w:rsidRDefault="00C5391F" w:rsidP="00C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96D" w:rsidRPr="00B508C8" w:rsidTr="008427F4">
        <w:tc>
          <w:tcPr>
            <w:tcW w:w="2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4044" w:rsidRDefault="0034696D" w:rsidP="00C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​ Приказ </w:t>
            </w:r>
            <w:r w:rsidR="00CA4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 села </w:t>
            </w:r>
            <w:proofErr w:type="spellStart"/>
            <w:r w:rsidR="00CA4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Бикмурзино</w:t>
            </w:r>
            <w:proofErr w:type="spellEnd"/>
          </w:p>
          <w:p w:rsidR="0034696D" w:rsidRPr="00B508C8" w:rsidRDefault="0034696D" w:rsidP="00C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 О</w:t>
            </w: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рганизации питания </w:t>
            </w:r>
            <w:proofErr w:type="gramStart"/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2022-2023 учебном</w:t>
            </w: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у»</w:t>
            </w:r>
          </w:p>
        </w:tc>
        <w:tc>
          <w:tcPr>
            <w:tcW w:w="2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6D" w:rsidRDefault="00C972C1" w:rsidP="0091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911982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https://drive.google.com/file/d/1uyBH5WIJq8wcjc3WaOHwyQnfKBD0ydE8/view</w:t>
              </w:r>
            </w:hyperlink>
          </w:p>
          <w:p w:rsidR="00911982" w:rsidRDefault="00911982" w:rsidP="0091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1982" w:rsidRDefault="00C972C1" w:rsidP="0091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911982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https://drive.google.com/file/d/1shpXdY5MHXtY4CJC-mv_glz--2_kJLrF/view</w:t>
              </w:r>
            </w:hyperlink>
          </w:p>
          <w:p w:rsidR="00911982" w:rsidRPr="00B508C8" w:rsidRDefault="00911982" w:rsidP="0091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96D" w:rsidRPr="00B508C8" w:rsidTr="00911982">
        <w:trPr>
          <w:trHeight w:val="624"/>
        </w:trPr>
        <w:tc>
          <w:tcPr>
            <w:tcW w:w="2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Pr="00B508C8" w:rsidRDefault="0034696D" w:rsidP="00E8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​ Положение о </w:t>
            </w:r>
            <w:proofErr w:type="spellStart"/>
            <w:r w:rsidR="00D4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бракераж</w:t>
            </w:r>
            <w:bookmarkStart w:id="0" w:name="_GoBack"/>
            <w:bookmarkEnd w:id="0"/>
            <w:r w:rsidR="00D476D2"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</w:t>
            </w:r>
            <w:proofErr w:type="spellEnd"/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2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982" w:rsidRPr="00B508C8" w:rsidRDefault="00C972C1" w:rsidP="0091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911982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https://drive.google.com/file/d/1NBtpZeOV8KOylgYUsf18iVOrf8vA5yOg/view</w:t>
              </w:r>
            </w:hyperlink>
          </w:p>
        </w:tc>
      </w:tr>
      <w:tr w:rsidR="0034696D" w:rsidRPr="00B508C8" w:rsidTr="008427F4">
        <w:tc>
          <w:tcPr>
            <w:tcW w:w="2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Pr="00B508C8" w:rsidRDefault="0034696D" w:rsidP="00E8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​Приказ о</w:t>
            </w: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создании </w:t>
            </w:r>
            <w:proofErr w:type="spellStart"/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бракеражной</w:t>
            </w:r>
            <w:proofErr w:type="spellEnd"/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2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6D" w:rsidRPr="00B508C8" w:rsidRDefault="0034696D" w:rsidP="0091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96D" w:rsidRPr="00B508C8" w:rsidTr="008427F4">
        <w:tc>
          <w:tcPr>
            <w:tcW w:w="2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Pr="00B508C8" w:rsidRDefault="0034696D" w:rsidP="00E8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​Примерное двухнедельное меню для детей 7 - 11 лет</w:t>
            </w:r>
          </w:p>
        </w:tc>
        <w:tc>
          <w:tcPr>
            <w:tcW w:w="2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982" w:rsidRPr="00B508C8" w:rsidRDefault="00C972C1" w:rsidP="0091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911982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https://drive.google.com/file/d/1knj0X5Ce1c89qpWu88q_O06QIso1qBHV/view</w:t>
              </w:r>
            </w:hyperlink>
          </w:p>
        </w:tc>
      </w:tr>
      <w:tr w:rsidR="0034696D" w:rsidRPr="00B508C8" w:rsidTr="008427F4">
        <w:tc>
          <w:tcPr>
            <w:tcW w:w="2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Pr="00B508C8" w:rsidRDefault="0034696D" w:rsidP="00E8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​Примерное двухнедельное меню для детей 12 и старше</w:t>
            </w:r>
          </w:p>
        </w:tc>
        <w:tc>
          <w:tcPr>
            <w:tcW w:w="2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982" w:rsidRPr="00B508C8" w:rsidRDefault="00C972C1" w:rsidP="0091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911982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https://drive.google.com/file/d/1VHCRw43HmnioqZDjXS2OCne779PDD8bi/view</w:t>
              </w:r>
            </w:hyperlink>
          </w:p>
        </w:tc>
      </w:tr>
      <w:tr w:rsidR="0034696D" w:rsidRPr="00B508C8" w:rsidTr="008427F4">
        <w:trPr>
          <w:trHeight w:val="129"/>
        </w:trPr>
        <w:tc>
          <w:tcPr>
            <w:tcW w:w="2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Pr="00B508C8" w:rsidRDefault="0034696D" w:rsidP="00E8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​Ежедневное меню</w:t>
            </w:r>
          </w:p>
        </w:tc>
        <w:tc>
          <w:tcPr>
            <w:tcW w:w="2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6D" w:rsidRPr="00B508C8" w:rsidRDefault="0034696D" w:rsidP="00E8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6D13" w:rsidRPr="005B21AE" w:rsidRDefault="00426D13" w:rsidP="005B21AE">
      <w:pPr>
        <w:shd w:val="clear" w:color="auto" w:fill="FFFFFF"/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proofErr w:type="gramStart"/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Контроль за</w:t>
      </w:r>
      <w:proofErr w:type="gramEnd"/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организацией горячего питания в </w:t>
      </w:r>
      <w:r w:rsidR="00911982"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МБОУ</w:t>
      </w:r>
      <w:r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СОШ села </w:t>
      </w:r>
      <w:proofErr w:type="spellStart"/>
      <w:r w:rsidR="00911982" w:rsidRPr="005B21A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Бикмурзино</w:t>
      </w:r>
      <w:proofErr w:type="spellEnd"/>
    </w:p>
    <w:tbl>
      <w:tblPr>
        <w:tblW w:w="5420" w:type="pct"/>
        <w:tblInd w:w="-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0"/>
        <w:gridCol w:w="4536"/>
      </w:tblGrid>
      <w:tr w:rsidR="0034696D" w:rsidRPr="00B508C8" w:rsidTr="005B21AE"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Pr="00B508C8" w:rsidRDefault="0034696D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​Программа производственного контроля с применением принципов ХАССП</w:t>
            </w: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6D" w:rsidRPr="00B508C8" w:rsidRDefault="0034696D" w:rsidP="002D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740" w:rsidRPr="00B508C8" w:rsidTr="005B21AE"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0740" w:rsidRPr="00B508C8" w:rsidRDefault="009E0740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Порядок проведения мероприятий по родительскому </w:t>
            </w:r>
            <w:proofErr w:type="gramStart"/>
            <w:r w:rsidRPr="009E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контролю за</w:t>
            </w:r>
            <w:proofErr w:type="gramEnd"/>
            <w:r w:rsidRPr="009E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организацией питания обучающихся в МБОУ СОШ села </w:t>
            </w:r>
            <w:proofErr w:type="spellStart"/>
            <w:r w:rsidRPr="009E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Бикмурзино</w:t>
            </w:r>
            <w:proofErr w:type="spellEnd"/>
            <w:r w:rsidRPr="009E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а также доступа комиссии и родителей (законных представителей) обучающихся в помещения для приема пищи</w:t>
            </w: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740" w:rsidRDefault="00C972C1" w:rsidP="002D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9E0740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https://drive.google.com/file/d/1PwrQV3ykGieynN2DwZiLrKVPSA2gCDE0/view</w:t>
              </w:r>
            </w:hyperlink>
          </w:p>
          <w:p w:rsidR="009E0740" w:rsidRPr="00B508C8" w:rsidRDefault="009E0740" w:rsidP="002D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96D" w:rsidRPr="00B508C8" w:rsidTr="005B21AE"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Pr="00B508C8" w:rsidRDefault="0034696D" w:rsidP="0034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и анализы анкетирования </w:t>
            </w: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6D" w:rsidRDefault="00C972C1" w:rsidP="00F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5B21AE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https://drive.google.com/file/d/1qVZELQbqUhrOz8hsMepLZT-h6T0CVSss/view</w:t>
              </w:r>
            </w:hyperlink>
          </w:p>
          <w:p w:rsidR="000A00FA" w:rsidRPr="00B508C8" w:rsidRDefault="000A00FA" w:rsidP="005B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96D" w:rsidRPr="00B508C8" w:rsidTr="005B21AE"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6D" w:rsidRPr="00B508C8" w:rsidRDefault="0034696D" w:rsidP="0034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​Чек-лист </w:t>
            </w: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1AE" w:rsidRPr="00B508C8" w:rsidRDefault="00C972C1" w:rsidP="005B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5B21AE" w:rsidRPr="0034547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https://drive.google.com/file/d/1iIOqBF_oP5A5yJbOxbK9FxOmEG8qflmC/view</w:t>
              </w:r>
            </w:hyperlink>
          </w:p>
        </w:tc>
      </w:tr>
    </w:tbl>
    <w:p w:rsidR="00426D13" w:rsidRPr="00B508C8" w:rsidRDefault="00426D13" w:rsidP="00426D1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8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6D13" w:rsidRPr="002C7362" w:rsidRDefault="00426D13" w:rsidP="00426D13">
      <w:pPr>
        <w:rPr>
          <w:rFonts w:ascii="Times New Roman" w:hAnsi="Times New Roman" w:cs="Times New Roman"/>
          <w:sz w:val="24"/>
          <w:szCs w:val="24"/>
        </w:rPr>
      </w:pPr>
    </w:p>
    <w:p w:rsidR="008D7B53" w:rsidRDefault="008D7B53"/>
    <w:sectPr w:rsidR="008D7B53" w:rsidSect="005B21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A30"/>
    <w:multiLevelType w:val="hybridMultilevel"/>
    <w:tmpl w:val="47C6F5E0"/>
    <w:lvl w:ilvl="0" w:tplc="F1F854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13"/>
    <w:rsid w:val="0001036A"/>
    <w:rsid w:val="000635EB"/>
    <w:rsid w:val="000A00FA"/>
    <w:rsid w:val="00214177"/>
    <w:rsid w:val="002D2FFB"/>
    <w:rsid w:val="0034696D"/>
    <w:rsid w:val="003D40D6"/>
    <w:rsid w:val="00426D13"/>
    <w:rsid w:val="004617CC"/>
    <w:rsid w:val="00491A1A"/>
    <w:rsid w:val="005B21AE"/>
    <w:rsid w:val="006B3BE3"/>
    <w:rsid w:val="00811B49"/>
    <w:rsid w:val="008427F4"/>
    <w:rsid w:val="008D7B53"/>
    <w:rsid w:val="00911982"/>
    <w:rsid w:val="009E0740"/>
    <w:rsid w:val="00A43EC0"/>
    <w:rsid w:val="00AB1560"/>
    <w:rsid w:val="00C5391F"/>
    <w:rsid w:val="00C972C1"/>
    <w:rsid w:val="00CA4044"/>
    <w:rsid w:val="00D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D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469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00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D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469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00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cvHFoR3hCOOQsuTgaeRyXglBcQxnMoU/view" TargetMode="External"/><Relationship Id="rId13" Type="http://schemas.openxmlformats.org/officeDocument/2006/relationships/hyperlink" Target="https://drive.google.com/file/d/1knj0X5Ce1c89qpWu88q_O06QIso1qBHV/vie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2B5Y17C-oR4PRFwJe0GLIiuqnB9wuEE7/view" TargetMode="External"/><Relationship Id="rId12" Type="http://schemas.openxmlformats.org/officeDocument/2006/relationships/hyperlink" Target="https://drive.google.com/file/d/1NBtpZeOV8KOylgYUsf18iVOrf8vA5yOg/view" TargetMode="External"/><Relationship Id="rId17" Type="http://schemas.openxmlformats.org/officeDocument/2006/relationships/hyperlink" Target="https://drive.google.com/file/d/1iIOqBF_oP5A5yJbOxbK9FxOmEG8qflmC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qVZELQbqUhrOz8hsMepLZT-h6T0CVSss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WCkQArZY6IHud8QLdT_zOiY5yNt6-4b/view" TargetMode="External"/><Relationship Id="rId11" Type="http://schemas.openxmlformats.org/officeDocument/2006/relationships/hyperlink" Target="https://drive.google.com/file/d/1shpXdY5MHXtY4CJC-mv_glz--2_kJLrF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PwrQV3ykGieynN2DwZiLrKVPSA2gCDE0/view" TargetMode="External"/><Relationship Id="rId10" Type="http://schemas.openxmlformats.org/officeDocument/2006/relationships/hyperlink" Target="https://drive.google.com/file/d/1uyBH5WIJq8wcjc3WaOHwyQnfKBD0ydE8/vie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w3yrRVvr2ey_97NBYNxgxzUfoW1ZtHCJ/view" TargetMode="External"/><Relationship Id="rId14" Type="http://schemas.openxmlformats.org/officeDocument/2006/relationships/hyperlink" Target="https://drive.google.com/file/d/1VHCRw43HmnioqZDjXS2OCne779PDD8bi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dcterms:created xsi:type="dcterms:W3CDTF">2022-09-18T08:40:00Z</dcterms:created>
  <dcterms:modified xsi:type="dcterms:W3CDTF">2022-09-19T14:45:00Z</dcterms:modified>
</cp:coreProperties>
</file>