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E7" w:rsidRPr="00F745BA" w:rsidRDefault="009329E7">
      <w:pPr>
        <w:rPr>
          <w:rFonts w:ascii="Times New Roman" w:hAnsi="Times New Roman" w:cs="Times New Roman"/>
          <w:sz w:val="24"/>
          <w:szCs w:val="24"/>
        </w:rPr>
      </w:pPr>
    </w:p>
    <w:p w:rsidR="009329E7" w:rsidRPr="00F745BA" w:rsidRDefault="009329E7" w:rsidP="00F745BA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745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Основные сведени</w:t>
      </w:r>
      <w:r w:rsidR="00F745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</w:t>
      </w:r>
    </w:p>
    <w:p w:rsidR="009329E7" w:rsidRPr="00F745BA" w:rsidRDefault="009329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4" w:type="dxa"/>
        <w:tblInd w:w="-426" w:type="dxa"/>
        <w:tblLook w:val="04A0"/>
      </w:tblPr>
      <w:tblGrid>
        <w:gridCol w:w="2471"/>
        <w:gridCol w:w="7526"/>
      </w:tblGrid>
      <w:tr w:rsidR="00F745BA" w:rsidRPr="00F745BA" w:rsidTr="009329E7">
        <w:tc>
          <w:tcPr>
            <w:tcW w:w="4672" w:type="dxa"/>
          </w:tcPr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672" w:type="dxa"/>
          </w:tcPr>
          <w:p w:rsidR="009329E7" w:rsidRPr="00F745BA" w:rsidRDefault="00D475A0" w:rsidP="009329E7">
            <w:pPr>
              <w:spacing w:line="45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бюджетное общеобразовательное</w:t>
            </w:r>
            <w:r w:rsidR="009329E7" w:rsidRPr="00F74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учреждение</w:t>
            </w:r>
          </w:p>
          <w:p w:rsidR="009329E7" w:rsidRPr="00F745BA" w:rsidRDefault="009329E7" w:rsidP="009329E7">
            <w:pPr>
              <w:spacing w:line="45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средняя общеобразовательная школа села </w:t>
            </w:r>
            <w:proofErr w:type="spellStart"/>
            <w:r w:rsidR="00D47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Бикмурзино</w:t>
            </w:r>
            <w:proofErr w:type="spellEnd"/>
          </w:p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BA" w:rsidRPr="00F745BA" w:rsidTr="009329E7">
        <w:tc>
          <w:tcPr>
            <w:tcW w:w="4672" w:type="dxa"/>
          </w:tcPr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организации</w:t>
            </w:r>
          </w:p>
        </w:tc>
        <w:tc>
          <w:tcPr>
            <w:tcW w:w="4672" w:type="dxa"/>
          </w:tcPr>
          <w:p w:rsidR="009329E7" w:rsidRPr="00F745BA" w:rsidRDefault="00D475A0" w:rsidP="00D4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9329E7"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Бикмурзино</w:t>
            </w:r>
            <w:proofErr w:type="spellEnd"/>
          </w:p>
        </w:tc>
      </w:tr>
      <w:tr w:rsidR="00F745BA" w:rsidRPr="00F745BA" w:rsidTr="009329E7">
        <w:tc>
          <w:tcPr>
            <w:tcW w:w="4672" w:type="dxa"/>
          </w:tcPr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4672" w:type="dxa"/>
          </w:tcPr>
          <w:p w:rsidR="009329E7" w:rsidRPr="00F745BA" w:rsidRDefault="00D475A0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01.08.2011</w:t>
            </w:r>
            <w:r w:rsidR="009329E7"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745BA" w:rsidRPr="00F745BA" w:rsidTr="009329E7">
        <w:tc>
          <w:tcPr>
            <w:tcW w:w="4672" w:type="dxa"/>
          </w:tcPr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должность руководителя организации</w:t>
            </w:r>
          </w:p>
        </w:tc>
        <w:tc>
          <w:tcPr>
            <w:tcW w:w="4672" w:type="dxa"/>
          </w:tcPr>
          <w:p w:rsidR="009329E7" w:rsidRPr="00F745BA" w:rsidRDefault="00D475A0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Наталия Владимировна</w:t>
            </w:r>
            <w:r w:rsidR="009329E7"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</w:t>
            </w:r>
          </w:p>
        </w:tc>
      </w:tr>
      <w:tr w:rsidR="00F745BA" w:rsidRPr="00F745BA" w:rsidTr="009329E7">
        <w:tc>
          <w:tcPr>
            <w:tcW w:w="4672" w:type="dxa"/>
          </w:tcPr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 в зависимости от учредителя</w:t>
            </w:r>
          </w:p>
        </w:tc>
        <w:tc>
          <w:tcPr>
            <w:tcW w:w="4672" w:type="dxa"/>
          </w:tcPr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</w:tr>
      <w:tr w:rsidR="00F745BA" w:rsidRPr="00F745BA" w:rsidTr="009329E7">
        <w:tc>
          <w:tcPr>
            <w:tcW w:w="4672" w:type="dxa"/>
          </w:tcPr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государственной (муниципальной) организации</w:t>
            </w:r>
          </w:p>
        </w:tc>
        <w:tc>
          <w:tcPr>
            <w:tcW w:w="4672" w:type="dxa"/>
          </w:tcPr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</w:tr>
      <w:tr w:rsidR="00F745BA" w:rsidRPr="00F745BA" w:rsidTr="009329E7">
        <w:tc>
          <w:tcPr>
            <w:tcW w:w="4672" w:type="dxa"/>
          </w:tcPr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учредителя</w:t>
            </w:r>
          </w:p>
        </w:tc>
        <w:tc>
          <w:tcPr>
            <w:tcW w:w="4672" w:type="dxa"/>
          </w:tcPr>
          <w:p w:rsidR="009329E7" w:rsidRPr="00F745BA" w:rsidRDefault="009329E7" w:rsidP="0093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образования </w:t>
            </w:r>
            <w:proofErr w:type="spellStart"/>
            <w:r w:rsidRPr="00F745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Неверкинского</w:t>
            </w:r>
            <w:proofErr w:type="spellEnd"/>
            <w:r w:rsidRPr="00F745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района Пензенской области        </w:t>
            </w:r>
          </w:p>
          <w:p w:rsidR="009329E7" w:rsidRPr="00F745BA" w:rsidRDefault="009329E7" w:rsidP="0093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адрес: 442480, Пензенская область, </w:t>
            </w:r>
            <w:proofErr w:type="spellStart"/>
            <w:r w:rsidRPr="00F745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Неверкинский</w:t>
            </w:r>
            <w:proofErr w:type="spellEnd"/>
            <w:r w:rsidRPr="00F745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район,            </w:t>
            </w:r>
          </w:p>
          <w:p w:rsidR="009329E7" w:rsidRPr="00F745BA" w:rsidRDefault="009329E7" w:rsidP="0093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с.Неверкино, ул. Куйбышева, 16.</w:t>
            </w:r>
          </w:p>
          <w:p w:rsidR="009329E7" w:rsidRPr="00F745BA" w:rsidRDefault="009329E7" w:rsidP="0093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Тел:</w:t>
            </w:r>
            <w:r w:rsidRPr="00F7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8(841-64) 2-13-60, 8(841-64) 2-11-01</w:t>
            </w:r>
          </w:p>
          <w:p w:rsidR="00D475A0" w:rsidRPr="00D475A0" w:rsidRDefault="009329E7" w:rsidP="009329E7">
            <w:proofErr w:type="spellStart"/>
            <w:r w:rsidRPr="00F74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E-mail</w:t>
            </w:r>
            <w:proofErr w:type="spellEnd"/>
            <w:r w:rsidRPr="00F74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history="1">
              <w:r w:rsidRPr="00F745BA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u w:val="single"/>
                  <w:lang w:eastAsia="ru-RU"/>
                </w:rPr>
                <w:t>nevobr@yandex.ru</w:t>
              </w:r>
            </w:hyperlink>
          </w:p>
          <w:p w:rsidR="009329E7" w:rsidRPr="00F745BA" w:rsidRDefault="009329E7" w:rsidP="0093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Вебсайт</w:t>
            </w:r>
            <w:proofErr w:type="spellEnd"/>
            <w:r w:rsidRPr="00F74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hyperlink r:id="rId6" w:history="1">
              <w:r w:rsidR="00D475A0" w:rsidRPr="004C5314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https://неверкино-обр.рф/u/</w:t>
              </w:r>
            </w:hyperlink>
          </w:p>
          <w:p w:rsidR="009329E7" w:rsidRPr="00F745BA" w:rsidRDefault="009329E7" w:rsidP="0093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отдела образования - </w:t>
            </w:r>
            <w:r w:rsidRPr="00F7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Тарасова Ольга Александровна.</w:t>
            </w:r>
          </w:p>
          <w:p w:rsidR="009329E7" w:rsidRPr="00F745BA" w:rsidRDefault="009329E7" w:rsidP="0093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Тел:</w:t>
            </w:r>
          </w:p>
          <w:p w:rsidR="009329E7" w:rsidRPr="00F745BA" w:rsidRDefault="009329E7" w:rsidP="0093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Раб: </w:t>
            </w:r>
            <w:r w:rsidRPr="00F7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8-841-64-2-13-60</w:t>
            </w:r>
          </w:p>
          <w:p w:rsidR="009329E7" w:rsidRPr="00F745BA" w:rsidRDefault="009329E7" w:rsidP="0093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приема граждан:</w:t>
            </w:r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7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</w:t>
            </w:r>
            <w:proofErr w:type="spellEnd"/>
            <w:r w:rsidRPr="00F7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</w:t>
            </w:r>
            <w:proofErr w:type="spellEnd"/>
            <w:r w:rsidRPr="00F7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9.00 до 12.00</w:t>
            </w:r>
          </w:p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BA" w:rsidRPr="00F745BA" w:rsidTr="009329E7">
        <w:tc>
          <w:tcPr>
            <w:tcW w:w="4672" w:type="dxa"/>
          </w:tcPr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адрес, почтовый адрес</w:t>
            </w:r>
          </w:p>
        </w:tc>
        <w:tc>
          <w:tcPr>
            <w:tcW w:w="4672" w:type="dxa"/>
          </w:tcPr>
          <w:p w:rsidR="009329E7" w:rsidRPr="00F745BA" w:rsidRDefault="00D475A0" w:rsidP="0093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442493</w:t>
            </w:r>
            <w:r w:rsidR="009329E7" w:rsidRPr="00F745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Пензенская область, </w:t>
            </w:r>
            <w:proofErr w:type="spellStart"/>
            <w:r w:rsidR="009329E7" w:rsidRPr="00F745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Неверкинский</w:t>
            </w:r>
            <w:proofErr w:type="spellEnd"/>
            <w:r w:rsidR="009329E7" w:rsidRPr="00F745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район,</w:t>
            </w:r>
          </w:p>
          <w:p w:rsidR="009329E7" w:rsidRPr="00F745BA" w:rsidRDefault="009329E7" w:rsidP="0093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="00D475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Бикмурзино</w:t>
            </w:r>
            <w:proofErr w:type="spellEnd"/>
            <w:r w:rsidRPr="00F745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улица </w:t>
            </w:r>
            <w:r w:rsidR="00D475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Центральная</w:t>
            </w:r>
            <w:r w:rsidRPr="00F745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 </w:t>
            </w:r>
            <w:r w:rsidR="00D475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дом 41А</w:t>
            </w:r>
            <w:r w:rsidRPr="00F745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45BA" w:rsidRPr="00F745BA" w:rsidTr="009329E7">
        <w:tc>
          <w:tcPr>
            <w:tcW w:w="4672" w:type="dxa"/>
          </w:tcPr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 телефоны</w:t>
            </w:r>
          </w:p>
        </w:tc>
        <w:tc>
          <w:tcPr>
            <w:tcW w:w="4672" w:type="dxa"/>
          </w:tcPr>
          <w:p w:rsidR="009329E7" w:rsidRPr="00F745BA" w:rsidRDefault="009329E7" w:rsidP="0093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Тел:</w:t>
            </w:r>
          </w:p>
          <w:p w:rsidR="009329E7" w:rsidRPr="00F745BA" w:rsidRDefault="009329E7" w:rsidP="0093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Раб: </w:t>
            </w:r>
            <w:r w:rsidRPr="00F7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8-841-64-2-</w:t>
            </w:r>
            <w:r w:rsidR="00D47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23-16</w:t>
            </w:r>
          </w:p>
          <w:p w:rsidR="009329E7" w:rsidRPr="00F745BA" w:rsidRDefault="009329E7" w:rsidP="0093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Дом:</w:t>
            </w:r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8-841-64-2-</w:t>
            </w:r>
            <w:r w:rsidR="00D47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23-32</w:t>
            </w:r>
          </w:p>
          <w:p w:rsidR="009329E7" w:rsidRPr="00F745BA" w:rsidRDefault="009329E7" w:rsidP="00D4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приема граждан: </w:t>
            </w:r>
            <w:proofErr w:type="spellStart"/>
            <w:proofErr w:type="gramStart"/>
            <w:r w:rsidRPr="00F7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="00D47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8.30 – 12.00, </w:t>
            </w:r>
            <w:proofErr w:type="spellStart"/>
            <w:r w:rsidR="00D47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четв</w:t>
            </w:r>
            <w:proofErr w:type="spellEnd"/>
            <w:r w:rsidR="00D47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– 10.00 – 14.00</w:t>
            </w:r>
          </w:p>
        </w:tc>
      </w:tr>
      <w:tr w:rsidR="00F745BA" w:rsidRPr="00F745BA" w:rsidTr="009329E7">
        <w:tc>
          <w:tcPr>
            <w:tcW w:w="4672" w:type="dxa"/>
          </w:tcPr>
          <w:tbl>
            <w:tblPr>
              <w:tblW w:w="19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6"/>
              <w:gridCol w:w="1671"/>
            </w:tblGrid>
            <w:tr w:rsidR="00F745BA" w:rsidRPr="00F745BA" w:rsidTr="009329E7">
              <w:tc>
                <w:tcPr>
                  <w:tcW w:w="0" w:type="auto"/>
                  <w:tcBorders>
                    <w:top w:val="single" w:sz="6" w:space="0" w:color="EDEDE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329E7" w:rsidRPr="00F745BA" w:rsidRDefault="009329E7" w:rsidP="009329E7">
                  <w:pPr>
                    <w:spacing w:after="300" w:line="3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DEDE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329E7" w:rsidRPr="00F745BA" w:rsidRDefault="009329E7" w:rsidP="002C78F7">
                  <w:pPr>
                    <w:spacing w:after="240" w:line="3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5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</w:t>
                  </w:r>
                  <w:r w:rsidR="002C78F7" w:rsidRPr="00F745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745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</w:t>
                  </w:r>
                </w:p>
              </w:tc>
            </w:tr>
          </w:tbl>
          <w:p w:rsidR="009329E7" w:rsidRPr="00F745BA" w:rsidRDefault="009329E7" w:rsidP="0093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tbl>
            <w:tblPr>
              <w:tblW w:w="750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03"/>
            </w:tblGrid>
            <w:tr w:rsidR="00F745BA" w:rsidRPr="00F745BA" w:rsidTr="002C78F7">
              <w:tc>
                <w:tcPr>
                  <w:tcW w:w="0" w:type="auto"/>
                  <w:tcBorders>
                    <w:top w:val="single" w:sz="6" w:space="0" w:color="EDEDED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2C78F7" w:rsidRPr="00F745BA" w:rsidRDefault="00D475A0" w:rsidP="002C78F7">
                  <w:pPr>
                    <w:spacing w:before="100" w:beforeAutospacing="1" w:after="100" w:afterAutospacing="1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8.00 -14.50</w:t>
                  </w:r>
                  <w:r w:rsidR="002C78F7" w:rsidRPr="00F74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–учебный процесс, </w:t>
                  </w:r>
                </w:p>
                <w:p w:rsidR="002C78F7" w:rsidRPr="00F745BA" w:rsidRDefault="002C78F7" w:rsidP="002C78F7">
                  <w:pPr>
                    <w:spacing w:before="100" w:beforeAutospacing="1" w:after="100" w:afterAutospacing="1" w:line="3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45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15.00-19.00- внеурочные занятия и спортивные секции</w:t>
                  </w:r>
                </w:p>
              </w:tc>
            </w:tr>
          </w:tbl>
          <w:p w:rsidR="009329E7" w:rsidRPr="00F745BA" w:rsidRDefault="009329E7" w:rsidP="009329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45BA" w:rsidRPr="00F745BA" w:rsidTr="009329E7">
        <w:tc>
          <w:tcPr>
            <w:tcW w:w="4672" w:type="dxa"/>
          </w:tcPr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72" w:type="dxa"/>
          </w:tcPr>
          <w:p w:rsidR="009329E7" w:rsidRPr="00F745BA" w:rsidRDefault="009329E7" w:rsidP="0093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Start"/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45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  <w:hyperlink r:id="rId7" w:history="1">
              <w:r w:rsidR="00D475A0" w:rsidRPr="004C5314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val="en-US" w:eastAsia="ru-RU"/>
                </w:rPr>
                <w:t>nevbikmurob</w:t>
              </w:r>
              <w:r w:rsidR="00D475A0" w:rsidRPr="004C5314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r@yandex.r</w:t>
              </w:r>
              <w:proofErr w:type="spellStart"/>
              <w:r w:rsidR="00D475A0" w:rsidRPr="004C5314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u</w:t>
              </w:r>
              <w:proofErr w:type="spellEnd"/>
            </w:hyperlink>
          </w:p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BA" w:rsidRPr="00F745BA" w:rsidTr="009329E7">
        <w:tc>
          <w:tcPr>
            <w:tcW w:w="4672" w:type="dxa"/>
          </w:tcPr>
          <w:p w:rsidR="009329E7" w:rsidRPr="00F745BA" w:rsidRDefault="009329E7" w:rsidP="00932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4672" w:type="dxa"/>
          </w:tcPr>
          <w:p w:rsidR="00A30968" w:rsidRDefault="00D475A0" w:rsidP="009329E7">
            <w:pPr>
              <w:rPr>
                <w:lang w:val="en-US"/>
              </w:rPr>
            </w:pPr>
            <w:hyperlink r:id="rId8" w:history="1">
              <w:r w:rsidRPr="004C5314">
                <w:rPr>
                  <w:rStyle w:val="a4"/>
                </w:rPr>
                <w:t>https://школа-бикмурзино.рф/</w:t>
              </w:r>
            </w:hyperlink>
          </w:p>
          <w:p w:rsidR="00D475A0" w:rsidRPr="00D475A0" w:rsidRDefault="00D475A0" w:rsidP="009329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329E7" w:rsidRPr="00F745BA" w:rsidRDefault="009329E7">
      <w:pPr>
        <w:rPr>
          <w:rFonts w:ascii="Times New Roman" w:hAnsi="Times New Roman" w:cs="Times New Roman"/>
          <w:sz w:val="24"/>
          <w:szCs w:val="24"/>
        </w:rPr>
      </w:pPr>
    </w:p>
    <w:sectPr w:rsidR="009329E7" w:rsidRPr="00F745BA" w:rsidSect="0019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DCA"/>
    <w:multiLevelType w:val="multilevel"/>
    <w:tmpl w:val="0188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054B9"/>
    <w:multiLevelType w:val="multilevel"/>
    <w:tmpl w:val="FEBC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137BE"/>
    <w:multiLevelType w:val="multilevel"/>
    <w:tmpl w:val="486E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373B8"/>
    <w:multiLevelType w:val="multilevel"/>
    <w:tmpl w:val="6F84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AE3"/>
    <w:rsid w:val="0019363B"/>
    <w:rsid w:val="002C78F7"/>
    <w:rsid w:val="006026A8"/>
    <w:rsid w:val="00664AE3"/>
    <w:rsid w:val="00682D69"/>
    <w:rsid w:val="009329E7"/>
    <w:rsid w:val="009A0C74"/>
    <w:rsid w:val="00A30968"/>
    <w:rsid w:val="00BB17F7"/>
    <w:rsid w:val="00D475A0"/>
    <w:rsid w:val="00D71CD3"/>
    <w:rsid w:val="00DF2E3E"/>
    <w:rsid w:val="00F7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096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309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2;&#1086;&#1083;&#1072;-&#1073;&#1080;&#1082;&#1084;&#1091;&#1088;&#1079;&#1080;&#1085;&#1086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vbikmurob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5;&#1077;&#1074;&#1077;&#1088;&#1082;&#1080;&#1085;&#1086;-&#1086;&#1073;&#1088;.&#1088;&#1092;/u/" TargetMode="External"/><Relationship Id="rId5" Type="http://schemas.openxmlformats.org/officeDocument/2006/relationships/hyperlink" Target="mailto:nevobr@sur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Фатих</dc:creator>
  <cp:lastModifiedBy>Наталья</cp:lastModifiedBy>
  <cp:revision>2</cp:revision>
  <dcterms:created xsi:type="dcterms:W3CDTF">2022-12-29T17:11:00Z</dcterms:created>
  <dcterms:modified xsi:type="dcterms:W3CDTF">2022-12-29T17:11:00Z</dcterms:modified>
</cp:coreProperties>
</file>